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овый докумен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